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F7D1" w14:textId="77777777" w:rsidR="00DC77F2" w:rsidRDefault="00DC77F2" w:rsidP="00DC77F2">
      <w:r>
        <w:t xml:space="preserve">                        </w:t>
      </w:r>
      <w:r w:rsidR="00B521CD">
        <w:t>NİSAN-MAYIS</w:t>
      </w:r>
      <w:r>
        <w:t xml:space="preserve"> AYI DÖGEP RAPORU</w:t>
      </w:r>
    </w:p>
    <w:p w14:paraId="438E014A" w14:textId="77777777" w:rsidR="00DC77F2" w:rsidRDefault="00DC77F2" w:rsidP="00DC77F2">
      <w:r>
        <w:t>2021-202</w:t>
      </w:r>
      <w:r w:rsidR="00A40DAA">
        <w:t xml:space="preserve">2 </w:t>
      </w:r>
      <w:r w:rsidR="00F5589B">
        <w:t xml:space="preserve">Eğitim Öğretim Yılı’nın </w:t>
      </w:r>
      <w:r w:rsidR="00C91879">
        <w:t>son DÖGEP</w:t>
      </w:r>
      <w:r w:rsidR="00A40DAA">
        <w:t xml:space="preserve"> çalışması 27</w:t>
      </w:r>
      <w:r w:rsidR="00F5589B">
        <w:t xml:space="preserve"> Şubat 2022</w:t>
      </w:r>
      <w:r>
        <w:t xml:space="preserve"> tarihinde İlçemiz Gebze Kız Anadolu İmam Hatip Lisesinde yapıldı.</w:t>
      </w:r>
    </w:p>
    <w:p w14:paraId="39D45118" w14:textId="77777777" w:rsidR="00BE2630" w:rsidRDefault="00631C0E" w:rsidP="00DC77F2">
      <w:r>
        <w:t>Din eğitimi ve öğretimi alanında okullarımız, üniversiteler ve sivil toplum kuruluşlar</w:t>
      </w:r>
      <w:r w:rsidR="00C91879">
        <w:t xml:space="preserve">ı </w:t>
      </w:r>
      <w:r>
        <w:t xml:space="preserve">tarafından gerçekleştirilen ulusal ve </w:t>
      </w:r>
      <w:r w:rsidR="00C91879">
        <w:t>uluslararası</w:t>
      </w:r>
      <w:r>
        <w:t xml:space="preserve"> projeleri</w:t>
      </w:r>
      <w:r w:rsidR="00C91879">
        <w:t>n incelenmesi ve değerlendirilmesi</w:t>
      </w:r>
      <w:r>
        <w:t xml:space="preserve"> </w:t>
      </w:r>
      <w:r w:rsidR="00EC4059">
        <w:t xml:space="preserve">yapıldıktan sonra; </w:t>
      </w:r>
      <w:r w:rsidR="00DC77F2">
        <w:t xml:space="preserve">İlçemiz </w:t>
      </w:r>
      <w:r w:rsidR="00EC4059">
        <w:t>kıymetli</w:t>
      </w:r>
      <w:r w:rsidR="0005733B">
        <w:t xml:space="preserve"> Hocalarından Yakup Ayaz</w:t>
      </w:r>
      <w:r w:rsidR="00EC4059">
        <w:t xml:space="preserve"> tarafından dünden bugüne Kudüs konulu seminer yapıldı.</w:t>
      </w:r>
      <w:r w:rsidR="0005733B">
        <w:t xml:space="preserve"> Verimli bir seminerin ardından iyi dilek ve </w:t>
      </w:r>
      <w:r w:rsidR="00A064CA">
        <w:t>temennilerle</w:t>
      </w:r>
      <w:r w:rsidR="00DC77F2">
        <w:t xml:space="preserve"> çalışma tamamlandı.</w:t>
      </w:r>
    </w:p>
    <w:p w14:paraId="2137DE10" w14:textId="77777777" w:rsidR="00523B3B" w:rsidRDefault="00523B3B" w:rsidP="00DC77F2">
      <w:r w:rsidRPr="00523B3B">
        <w:rPr>
          <w:noProof/>
          <w:lang w:eastAsia="tr-TR"/>
        </w:rPr>
        <w:drawing>
          <wp:inline distT="0" distB="0" distL="0" distR="0" wp14:anchorId="2EBE2028" wp14:editId="4EE45A53">
            <wp:extent cx="5760720" cy="4324244"/>
            <wp:effectExtent l="0" t="0" r="0" b="635"/>
            <wp:docPr id="2" name="Resim 2" descr="C:\Users\Kız AİHL\Desktop\WhatsApp Image 2022-05-17 at 17.04.4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ız AİHL\Desktop\WhatsApp Image 2022-05-17 at 17.04.49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EC534" w14:textId="77777777" w:rsidR="00523B3B" w:rsidRDefault="00523B3B" w:rsidP="00DC77F2">
      <w:r w:rsidRPr="00523B3B">
        <w:rPr>
          <w:noProof/>
          <w:lang w:eastAsia="tr-TR"/>
        </w:rPr>
        <w:lastRenderedPageBreak/>
        <w:drawing>
          <wp:inline distT="0" distB="0" distL="0" distR="0" wp14:anchorId="2969FA0C" wp14:editId="61AA544E">
            <wp:extent cx="5760720" cy="4324244"/>
            <wp:effectExtent l="0" t="0" r="0" b="635"/>
            <wp:docPr id="3" name="Resim 3" descr="C:\Users\Kız AİHL\Desktop\WhatsApp Image 2022-05-17 at 17.04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ız AİHL\Desktop\WhatsApp Image 2022-05-17 at 17.04.4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6157" w14:textId="77777777" w:rsidR="00523B3B" w:rsidRDefault="00523B3B" w:rsidP="00DC77F2">
      <w:r w:rsidRPr="00523B3B">
        <w:rPr>
          <w:noProof/>
          <w:lang w:eastAsia="tr-TR"/>
        </w:rPr>
        <w:drawing>
          <wp:inline distT="0" distB="0" distL="0" distR="0" wp14:anchorId="5E712C25" wp14:editId="36B7724A">
            <wp:extent cx="5760720" cy="4324244"/>
            <wp:effectExtent l="0" t="0" r="0" b="635"/>
            <wp:docPr id="4" name="Resim 4" descr="C:\Users\Kız AİHL\Desktop\WhatsApp Image 2022-05-17 at 17.0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ız AİHL\Desktop\WhatsApp Image 2022-05-17 at 17.04.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30D69" w14:textId="77777777" w:rsidR="00523B3B" w:rsidRDefault="00523B3B" w:rsidP="00DC77F2">
      <w:r w:rsidRPr="00523B3B">
        <w:rPr>
          <w:noProof/>
          <w:lang w:eastAsia="tr-TR"/>
        </w:rPr>
        <w:lastRenderedPageBreak/>
        <w:drawing>
          <wp:inline distT="0" distB="0" distL="0" distR="0" wp14:anchorId="36A85B79" wp14:editId="73C9FB95">
            <wp:extent cx="5760720" cy="4323353"/>
            <wp:effectExtent l="0" t="0" r="0" b="1270"/>
            <wp:docPr id="5" name="Resim 5" descr="C:\Users\Kız AİHL\Desktop\WhatsApp Image 2022-05-17 at 17.04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ız AİHL\Desktop\WhatsApp Image 2022-05-17 at 17.04.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667EF" w14:textId="77777777" w:rsidR="00523B3B" w:rsidRDefault="00523B3B" w:rsidP="00DC77F2"/>
    <w:sectPr w:rsidR="0052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F5"/>
    <w:rsid w:val="0005733B"/>
    <w:rsid w:val="00226561"/>
    <w:rsid w:val="003701F5"/>
    <w:rsid w:val="00523B3B"/>
    <w:rsid w:val="00631C0E"/>
    <w:rsid w:val="006A62D8"/>
    <w:rsid w:val="00790BEC"/>
    <w:rsid w:val="00792711"/>
    <w:rsid w:val="00A064CA"/>
    <w:rsid w:val="00A40DAA"/>
    <w:rsid w:val="00B521CD"/>
    <w:rsid w:val="00BE2630"/>
    <w:rsid w:val="00C91879"/>
    <w:rsid w:val="00DC77F2"/>
    <w:rsid w:val="00EC4059"/>
    <w:rsid w:val="00F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AB52"/>
  <w15:docId w15:val="{A5DA63EE-F72F-4326-A119-8EFB1E4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Kız AİHL</dc:creator>
  <cp:lastModifiedBy>PC</cp:lastModifiedBy>
  <cp:revision>2</cp:revision>
  <dcterms:created xsi:type="dcterms:W3CDTF">2022-05-20T06:53:00Z</dcterms:created>
  <dcterms:modified xsi:type="dcterms:W3CDTF">2022-05-20T06:53:00Z</dcterms:modified>
</cp:coreProperties>
</file>